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E9E7" w14:textId="48D4ABF8" w:rsidR="00E43993" w:rsidRPr="00C41739" w:rsidRDefault="00450928" w:rsidP="00F30503">
      <w:pPr>
        <w:spacing w:before="9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6954B7" w:rsidRPr="006954B7">
        <w:rPr>
          <w:rFonts w:asciiTheme="minorHAnsi" w:hAnsiTheme="minorHAnsi" w:cstheme="minorHAnsi"/>
          <w:b/>
          <w:sz w:val="28"/>
          <w:szCs w:val="28"/>
        </w:rPr>
        <w:t>„Włączamy się do edukacji w Gminie Lipie”</w:t>
      </w:r>
    </w:p>
    <w:p w14:paraId="05FB453C" w14:textId="77777777" w:rsidR="00431B1B" w:rsidRPr="00C41739" w:rsidRDefault="00431B1B">
      <w:pPr>
        <w:spacing w:before="93"/>
        <w:ind w:left="205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4568AE68" w14:textId="0955D0DD" w:rsidR="00000BB7" w:rsidRPr="00000BB7" w:rsidRDefault="00000BB7" w:rsidP="00000BB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000BB7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Zespół </w:t>
      </w:r>
      <w:proofErr w:type="spellStart"/>
      <w:r w:rsidRPr="00000BB7">
        <w:rPr>
          <w:rFonts w:asciiTheme="minorHAnsi" w:hAnsiTheme="minorHAnsi" w:cstheme="minorHAnsi"/>
          <w:sz w:val="28"/>
          <w:szCs w:val="28"/>
        </w:rPr>
        <w:t>Szkolno</w:t>
      </w:r>
      <w:proofErr w:type="spellEnd"/>
      <w:r w:rsidRPr="00000BB7">
        <w:rPr>
          <w:rFonts w:asciiTheme="minorHAnsi" w:hAnsiTheme="minorHAnsi" w:cstheme="minorHAnsi"/>
          <w:sz w:val="28"/>
          <w:szCs w:val="28"/>
        </w:rPr>
        <w:t xml:space="preserve"> – Przedszkolny w Lindowie jest Dyrektor szkoły z siedzibą Lindów 42  42-165 Lipie,  tel.: 34 3188811,  adres e-mail: </w:t>
      </w:r>
      <w:r w:rsidR="00F30503" w:rsidRPr="00F30503">
        <w:rPr>
          <w:rFonts w:asciiTheme="minorHAnsi" w:hAnsiTheme="minorHAnsi" w:cstheme="minorHAnsi"/>
          <w:sz w:val="28"/>
          <w:szCs w:val="28"/>
        </w:rPr>
        <w:t>zsp@zsplindow.pl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377BAB01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przetwarzane w celu realizacji projektu </w:t>
      </w:r>
      <w:r w:rsidR="00DE7BF5" w:rsidRPr="00DE7BF5">
        <w:rPr>
          <w:rFonts w:asciiTheme="minorHAnsi" w:hAnsiTheme="minorHAnsi" w:cstheme="minorHAnsi"/>
          <w:sz w:val="28"/>
          <w:szCs w:val="28"/>
        </w:rPr>
        <w:t>„Włączamy się do edukacji w Gminie Lipie” współfinansowanego ze środków programu Fundusze Europejskie dla Śląskiego 2021-2027, działanie 6.2. (numer wniosku FESL.06.02-IZ.01-022D/23)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realizacji projektu przez okres pięciu lat począwszy od 31 grudnia roku, w którym IZ </w:t>
      </w:r>
      <w:r w:rsidRPr="00C41739">
        <w:rPr>
          <w:rFonts w:asciiTheme="minorHAnsi" w:hAnsiTheme="minorHAnsi" w:cstheme="minorHAnsi"/>
          <w:sz w:val="28"/>
          <w:szCs w:val="28"/>
        </w:rPr>
        <w:lastRenderedPageBreak/>
        <w:t xml:space="preserve">FESL dokonała ostatniej płatności na rzecz beneficjenta, przy czym IZ FESL może 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61BE" w14:textId="77777777" w:rsidR="00452FDD" w:rsidRPr="00F41083" w:rsidRDefault="00452FDD">
      <w:r w:rsidRPr="00F41083">
        <w:separator/>
      </w:r>
    </w:p>
  </w:endnote>
  <w:endnote w:type="continuationSeparator" w:id="0">
    <w:p w14:paraId="243F88AA" w14:textId="77777777" w:rsidR="00452FDD" w:rsidRPr="00F41083" w:rsidRDefault="00452FDD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D4F7" w14:textId="77777777" w:rsidR="00452FDD" w:rsidRPr="00F41083" w:rsidRDefault="00452FDD">
      <w:r w:rsidRPr="00F41083">
        <w:separator/>
      </w:r>
    </w:p>
  </w:footnote>
  <w:footnote w:type="continuationSeparator" w:id="0">
    <w:p w14:paraId="12831394" w14:textId="77777777" w:rsidR="00452FDD" w:rsidRPr="00F41083" w:rsidRDefault="00452FDD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000BB7"/>
    <w:rsid w:val="00025BB5"/>
    <w:rsid w:val="00164F20"/>
    <w:rsid w:val="001B49EB"/>
    <w:rsid w:val="002404CC"/>
    <w:rsid w:val="003D489E"/>
    <w:rsid w:val="00431B1B"/>
    <w:rsid w:val="00447CA4"/>
    <w:rsid w:val="00450928"/>
    <w:rsid w:val="00452FDD"/>
    <w:rsid w:val="004F3A03"/>
    <w:rsid w:val="00677AD5"/>
    <w:rsid w:val="006954B7"/>
    <w:rsid w:val="007B7885"/>
    <w:rsid w:val="007C740C"/>
    <w:rsid w:val="00811452"/>
    <w:rsid w:val="00901D30"/>
    <w:rsid w:val="009B74BD"/>
    <w:rsid w:val="009D7C75"/>
    <w:rsid w:val="00A0032F"/>
    <w:rsid w:val="00A85299"/>
    <w:rsid w:val="00B22609"/>
    <w:rsid w:val="00C41739"/>
    <w:rsid w:val="00C65536"/>
    <w:rsid w:val="00D677C8"/>
    <w:rsid w:val="00DD0AA9"/>
    <w:rsid w:val="00DE7BF5"/>
    <w:rsid w:val="00E43993"/>
    <w:rsid w:val="00F24402"/>
    <w:rsid w:val="00F30503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2</cp:revision>
  <cp:lastPrinted>2024-09-20T09:01:00Z</cp:lastPrinted>
  <dcterms:created xsi:type="dcterms:W3CDTF">2025-03-13T10:03:00Z</dcterms:created>
  <dcterms:modified xsi:type="dcterms:W3CDTF">2025-03-13T10:03:00Z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