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DC764" w14:textId="77777777" w:rsidR="00494C99" w:rsidRDefault="006652A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20F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D12029" wp14:editId="06CB7514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2390" w14:textId="77777777" w:rsidR="00AE0615" w:rsidRPr="00AE0615" w:rsidRDefault="00AE061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6C3C27" w14:textId="77777777" w:rsidR="00582CCB" w:rsidRPr="00582CCB" w:rsidRDefault="00582CCB" w:rsidP="00582CCB">
      <w:pPr>
        <w:spacing w:line="360" w:lineRule="auto"/>
        <w:rPr>
          <w:rFonts w:ascii="Arial" w:hAnsi="Arial" w:cs="Arial"/>
        </w:rPr>
      </w:pPr>
      <w:r w:rsidRPr="00582CCB">
        <w:rPr>
          <w:rFonts w:ascii="Arial" w:hAnsi="Arial" w:cs="Arial"/>
          <w:b/>
          <w:color w:val="000000" w:themeColor="text1"/>
        </w:rPr>
        <w:t>Projekt pn.: „</w:t>
      </w:r>
      <w:r w:rsidRPr="00582CCB">
        <w:rPr>
          <w:rFonts w:ascii="Arial" w:hAnsi="Arial" w:cs="Arial"/>
          <w:b/>
          <w:color w:val="000000"/>
        </w:rPr>
        <w:t>Włączamy się do edukacji w Gminie Lipie</w:t>
      </w:r>
      <w:r w:rsidRPr="00582CCB">
        <w:rPr>
          <w:rFonts w:ascii="Arial" w:hAnsi="Arial" w:cs="Arial"/>
          <w:b/>
          <w:color w:val="000000" w:themeColor="text1"/>
        </w:rPr>
        <w:t xml:space="preserve">” </w:t>
      </w:r>
      <w:r w:rsidRPr="00582CCB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1B4C934A" w14:textId="77777777" w:rsidR="009B3D54" w:rsidRDefault="00582CCB" w:rsidP="001F20F8">
      <w:pPr>
        <w:spacing w:line="276" w:lineRule="auto"/>
        <w:jc w:val="center"/>
        <w:rPr>
          <w:rFonts w:ascii="Arial" w:hAnsi="Arial" w:cs="Arial"/>
          <w:b/>
        </w:rPr>
      </w:pPr>
      <w:r w:rsidRPr="00C9339D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14:paraId="63BB3FAB" w14:textId="77777777" w:rsidR="009B3D54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21866F65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3D6C3B3A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Imię i nazwisko</w:t>
      </w:r>
      <w:r w:rsidR="00582CCB">
        <w:rPr>
          <w:rFonts w:ascii="Arial" w:hAnsi="Arial" w:cs="Arial"/>
          <w:b/>
        </w:rPr>
        <w:t xml:space="preserve"> uczestnika</w:t>
      </w:r>
      <w:r w:rsidRPr="00744658">
        <w:rPr>
          <w:rFonts w:ascii="Arial" w:hAnsi="Arial" w:cs="Arial"/>
          <w:b/>
        </w:rPr>
        <w:t>:</w:t>
      </w:r>
      <w:r w:rsidRPr="00744658">
        <w:rPr>
          <w:rFonts w:ascii="Arial" w:hAnsi="Arial" w:cs="Arial"/>
        </w:rPr>
        <w:t>……………………………………………………..</w:t>
      </w:r>
    </w:p>
    <w:p w14:paraId="7C28E91F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48844E49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PESEL:</w:t>
      </w:r>
      <w:r w:rsidRPr="00744658">
        <w:rPr>
          <w:rFonts w:ascii="Arial" w:hAnsi="Arial" w:cs="Arial"/>
        </w:rPr>
        <w:t xml:space="preserve"> ……………………………………………………..</w:t>
      </w:r>
    </w:p>
    <w:p w14:paraId="16BC2276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4A82B779" w14:textId="77777777" w:rsidR="00B61D98" w:rsidRDefault="00B61D98" w:rsidP="00582CCB">
      <w:pPr>
        <w:spacing w:line="276" w:lineRule="auto"/>
        <w:rPr>
          <w:rFonts w:ascii="Arial" w:hAnsi="Arial" w:cs="Arial"/>
          <w:b/>
        </w:rPr>
      </w:pPr>
    </w:p>
    <w:p w14:paraId="13C5760D" w14:textId="77777777"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194E8314" w14:textId="77777777"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74074C23" w14:textId="77777777" w:rsidR="00494C99" w:rsidRPr="001F20F8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RODO</w:t>
      </w:r>
    </w:p>
    <w:p w14:paraId="5700CB8E" w14:textId="77777777" w:rsidR="00D93405" w:rsidRDefault="00D93405" w:rsidP="001F20F8">
      <w:pPr>
        <w:spacing w:line="276" w:lineRule="auto"/>
        <w:rPr>
          <w:rFonts w:ascii="Arial" w:hAnsi="Arial" w:cs="Arial"/>
        </w:rPr>
      </w:pPr>
    </w:p>
    <w:p w14:paraId="548DF5B4" w14:textId="77777777" w:rsidR="009B3D54" w:rsidRPr="001F20F8" w:rsidRDefault="009B3D54" w:rsidP="001F20F8">
      <w:pPr>
        <w:spacing w:line="276" w:lineRule="auto"/>
        <w:rPr>
          <w:rFonts w:ascii="Arial" w:hAnsi="Arial" w:cs="Arial"/>
        </w:rPr>
      </w:pPr>
    </w:p>
    <w:p w14:paraId="6517E28A" w14:textId="77777777" w:rsidR="009B3D54" w:rsidRDefault="009B3D54" w:rsidP="00582CCB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rPr>
          <w:rFonts w:ascii="Arial" w:hAnsi="Arial" w:cs="Arial"/>
          <w:sz w:val="24"/>
          <w:lang w:val="pl-PL"/>
        </w:rPr>
      </w:pPr>
    </w:p>
    <w:p w14:paraId="605AB467" w14:textId="77777777" w:rsidR="009B3D54" w:rsidRDefault="009B3D54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lang w:val="pl-PL"/>
        </w:rPr>
      </w:pPr>
      <w:r>
        <w:rPr>
          <w:rFonts w:ascii="Arial" w:hAnsi="Arial" w:cs="Arial"/>
          <w:sz w:val="24"/>
          <w:lang w:val="pl-PL"/>
        </w:rPr>
        <w:t>Oświadcza</w:t>
      </w:r>
      <w:r w:rsidR="00B61D98">
        <w:rPr>
          <w:rFonts w:ascii="Arial" w:hAnsi="Arial" w:cs="Arial"/>
          <w:sz w:val="24"/>
          <w:lang w:val="pl-PL"/>
        </w:rPr>
        <w:t>m</w:t>
      </w:r>
      <w:r>
        <w:rPr>
          <w:rFonts w:ascii="Arial" w:hAnsi="Arial" w:cs="Arial"/>
          <w:sz w:val="24"/>
          <w:lang w:val="pl-PL"/>
        </w:rPr>
        <w:t>, że z</w:t>
      </w:r>
      <w:r w:rsidRPr="00F16D14">
        <w:rPr>
          <w:rFonts w:ascii="Arial" w:hAnsi="Arial" w:cs="Arial"/>
          <w:sz w:val="24"/>
          <w:lang w:val="pl-PL"/>
        </w:rPr>
        <w:t>apoznałem/am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B3D54">
        <w:rPr>
          <w:lang w:val="pl-PL"/>
        </w:rPr>
        <w:t>‬</w:t>
      </w:r>
      <w:r w:rsidR="00B61D98">
        <w:rPr>
          <w:lang w:val="pl-PL"/>
        </w:rPr>
        <w:t>.</w:t>
      </w:r>
    </w:p>
    <w:p w14:paraId="12C7BF51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14034F7C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5E0CFF58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33ACAEC2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B61D98" w:rsidRPr="00EA79A9" w14:paraId="06267E44" w14:textId="77777777" w:rsidTr="003D4108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2B90F83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1094CF90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37EB78EB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5F8AA34A" w14:textId="77777777"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64A73881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7E2F98E8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0309F9A4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30BAB7B6" w14:textId="77777777"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B61D98" w:rsidRPr="008F3EAB" w14:paraId="2131A929" w14:textId="77777777" w:rsidTr="003D410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0DC6A337" w14:textId="77777777"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70246A" w14:textId="77777777"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CZYTELNY PODPIS*</w:t>
            </w:r>
          </w:p>
        </w:tc>
      </w:tr>
    </w:tbl>
    <w:p w14:paraId="09335BA5" w14:textId="77777777" w:rsidR="00B61D98" w:rsidRPr="00272145" w:rsidRDefault="00B61D98" w:rsidP="00B61D98">
      <w:pPr>
        <w:rPr>
          <w:rFonts w:ascii="Arial" w:eastAsia="Calibri" w:hAnsi="Arial" w:cs="Arial"/>
          <w:i/>
        </w:rPr>
      </w:pPr>
    </w:p>
    <w:p w14:paraId="124F82F0" w14:textId="77777777" w:rsidR="00B61D98" w:rsidRDefault="00B61D98" w:rsidP="00B61D98">
      <w:pPr>
        <w:rPr>
          <w:rFonts w:ascii="Arial" w:eastAsia="Calibri" w:hAnsi="Arial" w:cs="Arial"/>
          <w:i/>
          <w:sz w:val="20"/>
          <w:szCs w:val="20"/>
        </w:rPr>
      </w:pPr>
    </w:p>
    <w:p w14:paraId="0F5EFB4B" w14:textId="77777777" w:rsidR="00B61D98" w:rsidRPr="00370C9E" w:rsidRDefault="00B61D98" w:rsidP="00B61D98">
      <w:pPr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p w14:paraId="49DB385F" w14:textId="77777777" w:rsidR="00B61D98" w:rsidRPr="00F16D14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7A0E8354" w14:textId="77777777" w:rsidR="00C02B5D" w:rsidRPr="001F20F8" w:rsidRDefault="00C02B5D" w:rsidP="001F20F8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2B5D" w:rsidRPr="001F20F8" w:rsidSect="00AE0615">
      <w:pgSz w:w="11900" w:h="16840"/>
      <w:pgMar w:top="381" w:right="844" w:bottom="86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0E71C" w14:textId="77777777" w:rsidR="005E3F0B" w:rsidRDefault="005E3F0B" w:rsidP="00D93405">
      <w:r>
        <w:separator/>
      </w:r>
    </w:p>
  </w:endnote>
  <w:endnote w:type="continuationSeparator" w:id="0">
    <w:p w14:paraId="4130E4C0" w14:textId="77777777" w:rsidR="005E3F0B" w:rsidRDefault="005E3F0B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3D94" w14:textId="77777777" w:rsidR="005E3F0B" w:rsidRDefault="005E3F0B" w:rsidP="00D93405">
      <w:r>
        <w:separator/>
      </w:r>
    </w:p>
  </w:footnote>
  <w:footnote w:type="continuationSeparator" w:id="0">
    <w:p w14:paraId="136C92DC" w14:textId="77777777" w:rsidR="005E3F0B" w:rsidRDefault="005E3F0B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E60"/>
    <w:multiLevelType w:val="hybridMultilevel"/>
    <w:tmpl w:val="E8F49E84"/>
    <w:lvl w:ilvl="0" w:tplc="02221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9A6"/>
    <w:multiLevelType w:val="multilevel"/>
    <w:tmpl w:val="9446A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6C6DB2"/>
    <w:multiLevelType w:val="hybridMultilevel"/>
    <w:tmpl w:val="113C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37887">
    <w:abstractNumId w:val="7"/>
  </w:num>
  <w:num w:numId="2" w16cid:durableId="1878470972">
    <w:abstractNumId w:val="2"/>
  </w:num>
  <w:num w:numId="3" w16cid:durableId="1559131059">
    <w:abstractNumId w:val="0"/>
  </w:num>
  <w:num w:numId="4" w16cid:durableId="1450736012">
    <w:abstractNumId w:val="4"/>
  </w:num>
  <w:num w:numId="5" w16cid:durableId="927927850">
    <w:abstractNumId w:val="3"/>
  </w:num>
  <w:num w:numId="6" w16cid:durableId="15498912">
    <w:abstractNumId w:val="1"/>
  </w:num>
  <w:num w:numId="7" w16cid:durableId="1960144369">
    <w:abstractNumId w:val="6"/>
  </w:num>
  <w:num w:numId="8" w16cid:durableId="2116366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44D4E"/>
    <w:rsid w:val="000877D3"/>
    <w:rsid w:val="00112B16"/>
    <w:rsid w:val="00190AC7"/>
    <w:rsid w:val="001A5CA0"/>
    <w:rsid w:val="001C47BC"/>
    <w:rsid w:val="001F20F8"/>
    <w:rsid w:val="0020367F"/>
    <w:rsid w:val="00241D8E"/>
    <w:rsid w:val="003610E1"/>
    <w:rsid w:val="004036FB"/>
    <w:rsid w:val="00410BF2"/>
    <w:rsid w:val="0046281A"/>
    <w:rsid w:val="00484EBD"/>
    <w:rsid w:val="00494C99"/>
    <w:rsid w:val="004B185B"/>
    <w:rsid w:val="004F491F"/>
    <w:rsid w:val="00582CCB"/>
    <w:rsid w:val="005907F9"/>
    <w:rsid w:val="00594CBD"/>
    <w:rsid w:val="005E3F0B"/>
    <w:rsid w:val="006652A5"/>
    <w:rsid w:val="006713F8"/>
    <w:rsid w:val="0075472A"/>
    <w:rsid w:val="0077083A"/>
    <w:rsid w:val="00892199"/>
    <w:rsid w:val="008C7267"/>
    <w:rsid w:val="008F3EAB"/>
    <w:rsid w:val="00912925"/>
    <w:rsid w:val="009202D6"/>
    <w:rsid w:val="0097626C"/>
    <w:rsid w:val="009A4953"/>
    <w:rsid w:val="009B3D54"/>
    <w:rsid w:val="009F2B3D"/>
    <w:rsid w:val="00A65730"/>
    <w:rsid w:val="00AE0615"/>
    <w:rsid w:val="00B3171D"/>
    <w:rsid w:val="00B61D98"/>
    <w:rsid w:val="00B655D6"/>
    <w:rsid w:val="00BC75C6"/>
    <w:rsid w:val="00C01A6D"/>
    <w:rsid w:val="00C02B5D"/>
    <w:rsid w:val="00C07730"/>
    <w:rsid w:val="00C91B31"/>
    <w:rsid w:val="00C92450"/>
    <w:rsid w:val="00C9339D"/>
    <w:rsid w:val="00D031A0"/>
    <w:rsid w:val="00D92244"/>
    <w:rsid w:val="00D93405"/>
    <w:rsid w:val="00DC589C"/>
    <w:rsid w:val="00E30191"/>
    <w:rsid w:val="00EF5F65"/>
    <w:rsid w:val="00F16797"/>
    <w:rsid w:val="00F303A2"/>
    <w:rsid w:val="00F401D5"/>
    <w:rsid w:val="00F8414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ED80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B655D6"/>
    <w:pPr>
      <w:numPr>
        <w:ilvl w:val="6"/>
        <w:numId w:val="7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Lipie Gmina</cp:lastModifiedBy>
  <cp:revision>2</cp:revision>
  <dcterms:created xsi:type="dcterms:W3CDTF">2024-10-11T10:09:00Z</dcterms:created>
  <dcterms:modified xsi:type="dcterms:W3CDTF">2024-10-11T10:09:00Z</dcterms:modified>
</cp:coreProperties>
</file>