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A76" w:rsidRDefault="00D07A76" w14:paraId="30A93C05" w14:textId="77777777">
      <w:pPr>
        <w:spacing w:line="200" w:lineRule="exact"/>
      </w:pPr>
    </w:p>
    <w:p w:rsidR="00D07A76" w:rsidRDefault="00D07A76" w14:paraId="6770564B" w14:textId="77777777">
      <w:pPr>
        <w:sectPr w:rsidR="00D07A76">
          <w:pgSz w:w="11906" w:h="16838" w:orient="portrait"/>
          <w:pgMar w:top="0" w:right="0" w:bottom="0" w:left="0" w:header="0" w:footer="0" w:gutter="0"/>
          <w:cols w:space="708"/>
        </w:sectPr>
      </w:pPr>
    </w:p>
    <w:p w:rsidR="00D07A76" w:rsidRDefault="00D07A76" w14:paraId="5BAB6A37" w14:textId="77777777">
      <w:pPr>
        <w:spacing w:line="200" w:lineRule="exact"/>
      </w:pPr>
    </w:p>
    <w:p w:rsidR="00D07A76" w:rsidRDefault="00D07A76" w14:paraId="5A169A31" w14:textId="77777777">
      <w:pPr>
        <w:sectPr w:rsidR="00D07A76">
          <w:type w:val="continuous"/>
          <w:pgSz w:w="11906" w:h="16838" w:orient="portrait"/>
          <w:pgMar w:top="0" w:right="0" w:bottom="0" w:left="0" w:header="0" w:footer="0" w:gutter="0"/>
          <w:cols w:space="708"/>
        </w:sectPr>
      </w:pPr>
    </w:p>
    <w:p w:rsidR="00D07A76" w:rsidRDefault="00D07A76" w14:paraId="30263E51" w14:textId="77777777">
      <w:pPr>
        <w:spacing w:line="200" w:lineRule="exact"/>
      </w:pPr>
    </w:p>
    <w:p w:rsidR="00D07A76" w:rsidRDefault="00D07A76" w14:paraId="46316E36" w14:textId="77777777">
      <w:pPr>
        <w:sectPr w:rsidR="00D07A76">
          <w:type w:val="continuous"/>
          <w:pgSz w:w="11906" w:h="16838" w:orient="portrait"/>
          <w:pgMar w:top="0" w:right="0" w:bottom="0" w:left="0" w:header="0" w:footer="0" w:gutter="0"/>
          <w:cols w:space="708"/>
        </w:sectPr>
      </w:pPr>
    </w:p>
    <w:p w:rsidR="00D07A76" w:rsidRDefault="00D07A76" w14:paraId="715DDDB6" w14:textId="77777777">
      <w:pPr>
        <w:spacing w:line="200" w:lineRule="exact"/>
      </w:pPr>
    </w:p>
    <w:p w:rsidR="00D07A76" w:rsidRDefault="00D07A76" w14:paraId="390F95FD" w14:textId="77777777">
      <w:pPr>
        <w:sectPr w:rsidR="00D07A76">
          <w:type w:val="continuous"/>
          <w:pgSz w:w="11906" w:h="16838" w:orient="portrait"/>
          <w:pgMar w:top="0" w:right="0" w:bottom="0" w:left="0" w:header="0" w:footer="0" w:gutter="0"/>
          <w:cols w:space="708"/>
        </w:sectPr>
      </w:pPr>
    </w:p>
    <w:p w:rsidR="00D07A76" w:rsidRDefault="00D07A76" w14:paraId="25F9E2F4" w14:textId="77777777">
      <w:pPr>
        <w:spacing w:line="332" w:lineRule="exact"/>
      </w:pPr>
    </w:p>
    <w:p w:rsidR="00D07A76" w:rsidRDefault="00D07A76" w14:paraId="7E846E86" w14:textId="77777777">
      <w:pPr>
        <w:sectPr w:rsidR="00D07A76">
          <w:type w:val="continuous"/>
          <w:pgSz w:w="11906" w:h="16838" w:orient="portrait"/>
          <w:pgMar w:top="0" w:right="0" w:bottom="0" w:left="0" w:header="0" w:footer="0" w:gutter="0"/>
          <w:cols w:space="708"/>
        </w:sectPr>
      </w:pPr>
    </w:p>
    <w:p w:rsidR="00D07A76" w:rsidRDefault="003D7C11" w14:paraId="3990FA40" w14:textId="77777777">
      <w:pPr>
        <w:ind w:left="9386"/>
      </w:pPr>
      <w:r>
        <w:rPr>
          <w:rFonts w:ascii="Times New Roman" w:hAnsi="Times New Roman" w:eastAsia="Times New Roman" w:cs="Times New Roman"/>
          <w:color w:val="000000"/>
        </w:rPr>
        <w:t>Załącznik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nr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:rsidR="00D07A76" w:rsidRDefault="00D07A76" w14:paraId="09DD2E90" w14:textId="77777777">
      <w:pPr>
        <w:spacing w:line="200" w:lineRule="exact"/>
      </w:pPr>
    </w:p>
    <w:p w:rsidR="00D07A76" w:rsidRDefault="00D07A76" w14:paraId="054FFE77" w14:textId="77777777">
      <w:pPr>
        <w:spacing w:line="200" w:lineRule="exact"/>
      </w:pPr>
    </w:p>
    <w:p w:rsidR="00D07A76" w:rsidRDefault="00D07A76" w14:paraId="68E1DEE3" w14:textId="77777777">
      <w:pPr>
        <w:spacing w:line="371" w:lineRule="exact"/>
      </w:pPr>
    </w:p>
    <w:p w:rsidR="00D07A76" w:rsidRDefault="003D7C11" w14:paraId="3C30AB7E" w14:textId="77777777">
      <w:pPr>
        <w:spacing w:line="242" w:lineRule="auto"/>
        <w:ind w:left="2318"/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>Zgoda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>rodzica/opiekuna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>na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>udział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>dziecka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>w</w:t>
      </w:r>
      <w:r>
        <w:rPr>
          <w:rFonts w:ascii="Times New Roman" w:hAnsi="Times New Roman" w:eastAsia="Times New Roman" w:cs="Times New Roman"/>
          <w:b/>
          <w:spacing w:val="-1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>turnieju</w:t>
      </w:r>
    </w:p>
    <w:p w:rsidRPr="00BC426C" w:rsidR="00D07A76" w:rsidP="00BC426C" w:rsidRDefault="00BC426C" w14:paraId="322FD25F" w14:textId="78FAAC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Pr="00BC426C" w:rsidR="00D07A76">
          <w:type w:val="continuous"/>
          <w:pgSz w:w="11906" w:h="16838" w:orient="portrait"/>
          <w:pgMar w:top="0" w:right="0" w:bottom="0" w:left="0" w:header="0" w:footer="0" w:gutter="0"/>
          <w:cols w:space="708"/>
        </w:sectPr>
      </w:pPr>
      <w:r w:rsidRPr="00BC426C">
        <w:rPr>
          <w:rFonts w:ascii="Times New Roman" w:hAnsi="Times New Roman" w:cs="Times New Roman"/>
          <w:b/>
          <w:bCs/>
          <w:sz w:val="32"/>
          <w:szCs w:val="32"/>
        </w:rPr>
        <w:t>Piłki  nożnej o Puchar Wójta Gminy Lipie</w:t>
      </w:r>
    </w:p>
    <w:p w:rsidR="00D07A76" w:rsidRDefault="00D07A76" w14:paraId="6FA658EE" w14:textId="77777777">
      <w:pPr>
        <w:spacing w:line="200" w:lineRule="exact"/>
      </w:pPr>
    </w:p>
    <w:p w:rsidR="00D07A76" w:rsidRDefault="00D07A76" w14:paraId="5BAE9B2B" w14:textId="77777777">
      <w:pPr>
        <w:sectPr w:rsidR="00D07A76">
          <w:type w:val="continuous"/>
          <w:pgSz w:w="11906" w:h="16838" w:orient="portrait"/>
          <w:pgMar w:top="0" w:right="0" w:bottom="0" w:left="0" w:header="0" w:footer="0" w:gutter="0"/>
          <w:cols w:space="708"/>
        </w:sectPr>
      </w:pPr>
    </w:p>
    <w:p w:rsidR="00D07A76" w:rsidRDefault="00D07A76" w14:paraId="5483B270" w14:textId="77777777">
      <w:pPr>
        <w:spacing w:line="200" w:lineRule="exact"/>
      </w:pPr>
    </w:p>
    <w:p w:rsidR="00D07A76" w:rsidRDefault="00D07A76" w14:paraId="5B614927" w14:textId="77777777">
      <w:pPr>
        <w:sectPr w:rsidR="00D07A76">
          <w:type w:val="continuous"/>
          <w:pgSz w:w="11906" w:h="16838" w:orient="portrait"/>
          <w:pgMar w:top="0" w:right="0" w:bottom="0" w:left="0" w:header="0" w:footer="0" w:gutter="0"/>
          <w:cols w:space="708"/>
        </w:sectPr>
      </w:pPr>
    </w:p>
    <w:p w:rsidR="00D07A76" w:rsidRDefault="00D07A76" w14:paraId="3E404E89" w14:textId="77777777">
      <w:pPr>
        <w:spacing w:line="273" w:lineRule="exact"/>
      </w:pPr>
    </w:p>
    <w:p w:rsidR="00D07A76" w:rsidRDefault="00D07A76" w14:paraId="4411B0CA" w14:textId="77777777">
      <w:pPr>
        <w:sectPr w:rsidR="00D07A76">
          <w:type w:val="continuous"/>
          <w:pgSz w:w="11906" w:h="16838" w:orient="portrait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4904"/>
      </w:tblGrid>
      <w:tr w:rsidR="00D07A76" w14:paraId="7B6B2F58" w14:textId="77777777">
        <w:trPr>
          <w:trHeight w:val="264" w:hRule="exact"/>
        </w:trPr>
        <w:tc>
          <w:tcPr>
            <w:tcW w:w="489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D07A76" w:rsidRDefault="003D7C11" w14:paraId="75B8191C" w14:textId="77777777">
            <w:pPr>
              <w:spacing w:line="244" w:lineRule="auto"/>
              <w:ind w:left="1356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1"/>
                <w:sz w:val="22"/>
                <w:szCs w:val="22"/>
              </w:rPr>
              <w:t>Dane</w:t>
            </w:r>
            <w:r>
              <w:rPr>
                <w:rFonts w:ascii="Times New Roman" w:hAnsi="Times New Roman" w:eastAsia="Times New Roman" w:cs="Times New Roman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1"/>
                <w:sz w:val="22"/>
                <w:szCs w:val="22"/>
              </w:rPr>
              <w:t>rodzica/opiekuna</w:t>
            </w:r>
          </w:p>
        </w:tc>
        <w:tc>
          <w:tcPr>
            <w:tcW w:w="490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D07A76" w:rsidRDefault="003D7C11" w14:paraId="32A83E4F" w14:textId="77777777">
            <w:pPr>
              <w:spacing w:line="244" w:lineRule="auto"/>
              <w:ind w:left="181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1"/>
                <w:sz w:val="22"/>
                <w:szCs w:val="22"/>
              </w:rPr>
              <w:t>Dane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1"/>
                <w:sz w:val="22"/>
                <w:szCs w:val="22"/>
              </w:rPr>
              <w:t>dziecka</w:t>
            </w:r>
          </w:p>
        </w:tc>
      </w:tr>
      <w:tr w:rsidR="00D07A76" w14:paraId="1B1E4D73" w14:textId="77777777">
        <w:trPr>
          <w:trHeight w:val="1044" w:hRule="exact"/>
        </w:trPr>
        <w:tc>
          <w:tcPr>
            <w:tcW w:w="489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D07A76" w:rsidRDefault="00D07A76" w14:paraId="5A042A38" w14:textId="77777777">
            <w:pPr>
              <w:spacing w:line="200" w:lineRule="exact"/>
            </w:pPr>
          </w:p>
          <w:p w:rsidR="00D07A76" w:rsidRDefault="00D07A76" w14:paraId="6CD48BDF" w14:textId="77777777">
            <w:pPr>
              <w:spacing w:line="200" w:lineRule="exact"/>
            </w:pPr>
          </w:p>
          <w:p w:rsidR="00D07A76" w:rsidRDefault="00D07A76" w14:paraId="3106C893" w14:textId="77777777">
            <w:pPr>
              <w:spacing w:line="217" w:lineRule="exact"/>
            </w:pPr>
          </w:p>
          <w:p w:rsidR="00D07A76" w:rsidRDefault="003D7C11" w14:paraId="6C496BDE" w14:textId="77777777">
            <w:pPr>
              <w:ind w:left="818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………………………………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………………</w:t>
            </w:r>
          </w:p>
          <w:p w:rsidR="00D07A76" w:rsidRDefault="003D7C11" w14:paraId="57BC13E4" w14:textId="77777777">
            <w:pPr>
              <w:ind w:left="1226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imię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nazwisko</w:t>
            </w: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rodzica/opiekuna</w:t>
            </w:r>
          </w:p>
        </w:tc>
        <w:tc>
          <w:tcPr>
            <w:tcW w:w="490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D07A76" w:rsidRDefault="00D07A76" w14:paraId="6553EF90" w14:textId="77777777">
            <w:pPr>
              <w:spacing w:line="200" w:lineRule="exact"/>
            </w:pPr>
          </w:p>
          <w:p w:rsidR="00D07A76" w:rsidRDefault="00D07A76" w14:paraId="601A4A11" w14:textId="77777777">
            <w:pPr>
              <w:spacing w:line="200" w:lineRule="exact"/>
            </w:pPr>
          </w:p>
          <w:p w:rsidR="00D07A76" w:rsidRDefault="00D07A76" w14:paraId="6B985773" w14:textId="77777777">
            <w:pPr>
              <w:spacing w:line="217" w:lineRule="exact"/>
            </w:pPr>
          </w:p>
          <w:p w:rsidR="00D07A76" w:rsidRDefault="003D7C11" w14:paraId="4E5FB87C" w14:textId="77777777">
            <w:pPr>
              <w:ind w:left="816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………………………………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………………</w:t>
            </w:r>
          </w:p>
          <w:p w:rsidR="00D07A76" w:rsidRDefault="003D7C11" w14:paraId="4935417E" w14:textId="77777777">
            <w:pPr>
              <w:ind w:left="157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imię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nazwisko</w:t>
            </w:r>
            <w:r>
              <w:rPr>
                <w:rFonts w:ascii="Times New Roman" w:hAnsi="Times New Roman" w:eastAsia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dziecka</w:t>
            </w:r>
          </w:p>
        </w:tc>
      </w:tr>
      <w:tr w:rsidR="00D07A76" w14:paraId="676834F8" w14:textId="77777777">
        <w:trPr>
          <w:trHeight w:val="1047" w:hRule="exact"/>
        </w:trPr>
        <w:tc>
          <w:tcPr>
            <w:tcW w:w="489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D07A76" w:rsidRDefault="00D07A76" w14:paraId="748E03F9" w14:textId="77777777">
            <w:pPr>
              <w:spacing w:line="200" w:lineRule="exact"/>
            </w:pPr>
          </w:p>
          <w:p w:rsidR="00D07A76" w:rsidRDefault="00D07A76" w14:paraId="073B6770" w14:textId="77777777">
            <w:pPr>
              <w:spacing w:line="200" w:lineRule="exact"/>
            </w:pPr>
          </w:p>
          <w:p w:rsidR="00D07A76" w:rsidRDefault="00D07A76" w14:paraId="0CFBF075" w14:textId="77777777">
            <w:pPr>
              <w:spacing w:line="215" w:lineRule="exact"/>
            </w:pPr>
          </w:p>
          <w:p w:rsidR="00D07A76" w:rsidRDefault="003D7C11" w14:paraId="384477E5" w14:textId="77777777">
            <w:pPr>
              <w:ind w:left="818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……………………………………..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..............</w:t>
            </w:r>
          </w:p>
          <w:p w:rsidR="00D07A76" w:rsidRDefault="003D7C11" w14:paraId="35B8594B" w14:textId="77777777">
            <w:pPr>
              <w:ind w:left="2244"/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18"/>
                <w:szCs w:val="18"/>
              </w:rPr>
              <w:t>Ad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8"/>
                <w:szCs w:val="18"/>
              </w:rPr>
              <w:t>res</w:t>
            </w:r>
          </w:p>
        </w:tc>
        <w:tc>
          <w:tcPr>
            <w:tcW w:w="490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D07A76" w:rsidRDefault="00D07A76" w14:paraId="7C46688F" w14:textId="77777777">
            <w:pPr>
              <w:spacing w:line="200" w:lineRule="exact"/>
            </w:pPr>
          </w:p>
          <w:p w:rsidR="00D07A76" w:rsidRDefault="00D07A76" w14:paraId="34263FBE" w14:textId="77777777">
            <w:pPr>
              <w:spacing w:line="200" w:lineRule="exact"/>
            </w:pPr>
          </w:p>
          <w:p w:rsidR="00D07A76" w:rsidRDefault="00D07A76" w14:paraId="3A68375D" w14:textId="77777777">
            <w:pPr>
              <w:spacing w:line="218" w:lineRule="exact"/>
            </w:pPr>
          </w:p>
          <w:p w:rsidR="00D07A76" w:rsidRDefault="003D7C11" w14:paraId="4B20AE5F" w14:textId="77777777">
            <w:pPr>
              <w:ind w:left="816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…………………………………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…................</w:t>
            </w:r>
          </w:p>
          <w:p w:rsidR="00D07A76" w:rsidRDefault="003D7C11" w14:paraId="3FCE4635" w14:textId="77777777">
            <w:pPr>
              <w:ind w:left="1613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data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urodzenia</w:t>
            </w:r>
            <w:r>
              <w:rPr>
                <w:rFonts w:ascii="Times New Roman" w:hAnsi="Times New Roman" w:eastAsia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dziecka</w:t>
            </w:r>
          </w:p>
        </w:tc>
      </w:tr>
      <w:tr w:rsidR="00D07A76" w14:paraId="42BFFD8D" w14:textId="77777777">
        <w:trPr>
          <w:trHeight w:val="1310" w:hRule="exact"/>
        </w:trPr>
        <w:tc>
          <w:tcPr>
            <w:tcW w:w="489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D07A76" w:rsidRDefault="00D07A76" w14:paraId="23C50681" w14:textId="77777777">
            <w:pPr>
              <w:spacing w:line="200" w:lineRule="exact"/>
            </w:pPr>
          </w:p>
          <w:p w:rsidR="00D07A76" w:rsidRDefault="00D07A76" w14:paraId="589758BB" w14:textId="77777777">
            <w:pPr>
              <w:spacing w:line="200" w:lineRule="exact"/>
            </w:pPr>
          </w:p>
          <w:p w:rsidR="00D07A76" w:rsidRDefault="00D07A76" w14:paraId="4133DDEB" w14:textId="77777777">
            <w:pPr>
              <w:spacing w:line="212" w:lineRule="exact"/>
            </w:pPr>
          </w:p>
          <w:p w:rsidR="00D07A76" w:rsidRDefault="003D7C11" w14:paraId="7DD54DFE" w14:textId="77777777">
            <w:pPr>
              <w:ind w:left="818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……………………………………..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..............</w:t>
            </w:r>
          </w:p>
          <w:p w:rsidR="00D07A76" w:rsidRDefault="003D7C11" w14:paraId="7B1E105E" w14:textId="77777777">
            <w:pPr>
              <w:spacing w:before="1"/>
              <w:ind w:left="1879"/>
            </w:pP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tel.</w:t>
            </w: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pacing w:val="-1"/>
                <w:sz w:val="18"/>
                <w:szCs w:val="18"/>
              </w:rPr>
              <w:t>kontaktowy</w:t>
            </w:r>
          </w:p>
        </w:tc>
        <w:tc>
          <w:tcPr>
            <w:tcW w:w="4904" w:type="dxa"/>
            <w:tcBorders>
              <w:top w:val="single" w:color="000000" w:sz="3" w:space="0"/>
              <w:left w:val="single" w:color="000000" w:sz="3" w:space="0"/>
              <w:bottom w:val="nil"/>
              <w:right w:val="nil"/>
            </w:tcBorders>
          </w:tcPr>
          <w:p w:rsidR="00D07A76" w:rsidRDefault="00D07A76" w14:paraId="4B66D32B" w14:textId="77777777"/>
        </w:tc>
      </w:tr>
    </w:tbl>
    <w:p w:rsidR="00D07A76" w:rsidRDefault="00D07A76" w14:paraId="5A6ED766" w14:textId="77777777">
      <w:pPr>
        <w:sectPr w:rsidR="00D07A76">
          <w:type w:val="continuous"/>
          <w:pgSz w:w="11906" w:h="16838" w:orient="portrait"/>
          <w:pgMar w:top="0" w:right="0" w:bottom="0" w:left="0" w:header="0" w:footer="0" w:gutter="0"/>
          <w:cols w:space="708"/>
        </w:sectPr>
      </w:pPr>
    </w:p>
    <w:p w:rsidR="00D07A76" w:rsidRDefault="00D07A76" w14:paraId="694A4157" w14:textId="77777777">
      <w:pPr>
        <w:spacing w:line="391" w:lineRule="exact"/>
      </w:pPr>
    </w:p>
    <w:p w:rsidR="00D07A76" w:rsidRDefault="00D07A76" w14:paraId="60B985EA" w14:textId="77777777">
      <w:pPr>
        <w:sectPr w:rsidR="00D07A76">
          <w:type w:val="continuous"/>
          <w:pgSz w:w="11906" w:h="16838" w:orient="portrait"/>
          <w:pgMar w:top="0" w:right="0" w:bottom="0" w:left="0" w:header="0" w:footer="0" w:gutter="0"/>
          <w:cols w:space="708"/>
        </w:sectPr>
      </w:pPr>
    </w:p>
    <w:p w:rsidR="00D07A76" w:rsidRDefault="003D7C11" w14:paraId="48533DA5" w14:textId="77777777">
      <w:pPr>
        <w:ind w:left="5134"/>
      </w:pPr>
      <w:r>
        <w:rPr>
          <w:rFonts w:ascii="Times New Roman" w:hAnsi="Times New Roman" w:eastAsia="Times New Roman" w:cs="Times New Roman"/>
          <w:b/>
          <w:color w:val="000000"/>
          <w:spacing w:val="1"/>
          <w:sz w:val="28"/>
          <w:szCs w:val="28"/>
          <w:u w:val="single" w:color="000000"/>
        </w:rPr>
        <w:t>O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 w:color="000000"/>
        </w:rPr>
        <w:t>świadczenie</w:t>
      </w:r>
    </w:p>
    <w:p w:rsidR="00D07A76" w:rsidRDefault="00D07A76" w14:paraId="3C70C267" w14:textId="77777777">
      <w:pPr>
        <w:spacing w:line="200" w:lineRule="exact"/>
      </w:pPr>
    </w:p>
    <w:p w:rsidR="00D07A76" w:rsidRDefault="00D07A76" w14:paraId="4CDEACA1" w14:textId="77777777">
      <w:pPr>
        <w:spacing w:line="200" w:lineRule="exact"/>
      </w:pPr>
    </w:p>
    <w:p w:rsidR="00D07A76" w:rsidRDefault="00D07A76" w14:paraId="159173B5" w14:textId="77777777">
      <w:pPr>
        <w:spacing w:line="233" w:lineRule="exact"/>
      </w:pPr>
    </w:p>
    <w:p w:rsidRPr="00BC426C" w:rsidR="00D07A76" w:rsidP="00BC426C" w:rsidRDefault="003D7C11" w14:paraId="2F34435D" w14:textId="79A083F4">
      <w:pPr>
        <w:spacing w:after="240" w:line="480" w:lineRule="auto"/>
        <w:ind w:left="1132"/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</w:pPr>
      <w:r w:rsidR="003D7C11">
        <w:rPr>
          <w:rFonts w:ascii="Times New Roman" w:hAnsi="Times New Roman" w:eastAsia="Times New Roman" w:cs="Times New Roman"/>
          <w:color w:val="000000"/>
          <w:spacing w:val="4"/>
          <w:sz w:val="22"/>
          <w:szCs w:val="22"/>
        </w:rPr>
        <w:t>Wyrażam</w:t>
      </w:r>
      <w:r w:rsidR="003D7C11"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 w:rsidR="003D7C11">
        <w:rPr>
          <w:rFonts w:ascii="Times New Roman" w:hAnsi="Times New Roman" w:eastAsia="Times New Roman" w:cs="Times New Roman"/>
          <w:color w:val="000000"/>
          <w:spacing w:val="4"/>
          <w:sz w:val="22"/>
          <w:szCs w:val="22"/>
        </w:rPr>
        <w:t>zgodę</w:t>
      </w:r>
      <w:r w:rsidR="003D7C11"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 w:rsidR="003D7C11">
        <w:rPr>
          <w:rFonts w:ascii="Times New Roman" w:hAnsi="Times New Roman" w:eastAsia="Times New Roman" w:cs="Times New Roman"/>
          <w:color w:val="000000"/>
          <w:spacing w:val="6"/>
          <w:sz w:val="22"/>
          <w:szCs w:val="22"/>
        </w:rPr>
        <w:t>na</w:t>
      </w:r>
      <w:r w:rsidR="003D7C11"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 w:rsidR="003D7C11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udział</w:t>
      </w:r>
      <w:r w:rsidR="003D7C11"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 </w:t>
      </w:r>
      <w:r w:rsidR="003D7C11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syna</w:t>
      </w:r>
      <w:r w:rsidR="003D7C11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/</w:t>
      </w:r>
      <w:r w:rsidR="003D7C11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córki</w:t>
      </w:r>
      <w:r w:rsidR="003D7C11"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 w:rsidR="003D7C11">
        <w:rPr>
          <w:rFonts w:ascii="Times New Roman" w:hAnsi="Times New Roman" w:eastAsia="Times New Roman" w:cs="Times New Roman"/>
          <w:color w:val="000000"/>
          <w:spacing w:val="7"/>
          <w:sz w:val="22"/>
          <w:szCs w:val="22"/>
        </w:rPr>
        <w:t>……………………………………………….......</w:t>
      </w:r>
      <w:r w:rsidR="003D7C11"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>....</w:t>
      </w:r>
      <w:r w:rsidR="003D7C11"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 w:rsidR="003D7C11">
        <w:rPr>
          <w:rFonts w:ascii="Times New Roman" w:hAnsi="Times New Roman" w:eastAsia="Times New Roman" w:cs="Times New Roman"/>
          <w:color w:val="000000"/>
          <w:spacing w:val="6"/>
          <w:sz w:val="22"/>
          <w:szCs w:val="22"/>
        </w:rPr>
        <w:t>w</w:t>
      </w:r>
      <w:r w:rsidR="003D7C11"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 </w:t>
      </w:r>
      <w:r w:rsidR="003D7C11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turniej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u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 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br/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piłki 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nożnej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 o 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Puchar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 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Wójta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 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Gminy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 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Lipie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 </w:t>
      </w:r>
      <w:r w:rsidR="003D7C11">
        <w:rPr>
          <w:rFonts w:ascii="Times New Roman" w:hAnsi="Times New Roman" w:eastAsia="Times New Roman" w:cs="Times New Roman"/>
          <w:color w:val="000000"/>
          <w:sz w:val="22"/>
          <w:szCs w:val="22"/>
        </w:rPr>
        <w:t>organizowanym</w:t>
      </w:r>
      <w:r w:rsidR="003D7C1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na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 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boisku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 “Orlik” w 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Lipiu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 w 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dniu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 </w:t>
      </w:r>
      <w:r w:rsidR="59102545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 xml:space="preserve">24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.0</w:t>
      </w:r>
      <w:r w:rsidR="3BF9E61E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9</w:t>
      </w:r>
      <w:r w:rsidR="00BC426C"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.2025r.</w:t>
      </w:r>
    </w:p>
    <w:p w:rsidR="00D07A76" w:rsidP="00BC426C" w:rsidRDefault="003D7C11" w14:paraId="0309220D" w14:textId="77777777">
      <w:pPr>
        <w:spacing w:line="359" w:lineRule="auto"/>
        <w:ind w:left="1132" w:right="1083"/>
      </w:pP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>Jednocześnie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oświadczam</w:t>
      </w:r>
      <w:r>
        <w:rPr>
          <w:rFonts w:ascii="Times New Roman" w:hAnsi="Times New Roman" w:eastAsia="Times New Roman" w:cs="Times New Roman"/>
          <w:color w:val="000000"/>
          <w:spacing w:val="6"/>
          <w:sz w:val="22"/>
          <w:szCs w:val="22"/>
        </w:rPr>
        <w:t>,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>że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>dziecko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2"/>
          <w:szCs w:val="22"/>
        </w:rPr>
        <w:t>nie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ma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>przeciwwskazań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zdrowotnych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7"/>
          <w:sz w:val="22"/>
          <w:szCs w:val="22"/>
        </w:rPr>
        <w:t>do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>udziału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2"/>
          <w:szCs w:val="22"/>
        </w:rPr>
        <w:t>w/w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>rozgrywkach.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Wyrażamy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również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zgodę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2"/>
          <w:szCs w:val="22"/>
        </w:rPr>
        <w:t>na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>przepro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wadzenie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wszelkich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niezbędnych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zabiegów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7"/>
          <w:sz w:val="22"/>
          <w:szCs w:val="22"/>
        </w:rPr>
        <w:t>w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>stanach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zagrażających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życiu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lub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zdrowiu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naszego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dziecka.</w:t>
      </w:r>
    </w:p>
    <w:p w:rsidR="00D07A76" w:rsidRDefault="00D07A76" w14:paraId="106C0958" w14:textId="77777777">
      <w:pPr>
        <w:spacing w:line="275" w:lineRule="exact"/>
      </w:pPr>
    </w:p>
    <w:p w:rsidR="00D07A76" w:rsidRDefault="003D7C11" w14:paraId="1BAF266D" w14:textId="77777777">
      <w:pPr>
        <w:spacing w:line="359" w:lineRule="auto"/>
        <w:ind w:left="1132" w:right="1084"/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Jako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 w:color="000000"/>
        </w:rPr>
        <w:t>rodzic/prawny</w:t>
      </w:r>
      <w:r>
        <w:rPr>
          <w:rFonts w:ascii="Times New Roman" w:hAnsi="Times New Roman" w:eastAsia="Times New Roman" w:cs="Times New Roman"/>
          <w:spacing w:val="7"/>
          <w:sz w:val="22"/>
          <w:szCs w:val="22"/>
          <w:u w:val="single" w:color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 w:color="000000"/>
        </w:rPr>
        <w:t>opiekun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*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zabezpieczam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dziecku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bezpieczną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drogę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na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turniej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i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w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czasie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jego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powrotu</w:t>
      </w:r>
      <w:r>
        <w:rPr>
          <w:rFonts w:ascii="Times New Roman" w:hAnsi="Times New Roman" w:eastAsia="Times New Roman" w:cs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do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2"/>
          <w:sz w:val="22"/>
          <w:szCs w:val="22"/>
        </w:rPr>
        <w:t>do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mu.</w:t>
      </w:r>
    </w:p>
    <w:p w:rsidR="00D07A76" w:rsidRDefault="00D07A76" w14:paraId="2961E995" w14:textId="77777777">
      <w:pPr>
        <w:spacing w:line="277" w:lineRule="exact"/>
      </w:pPr>
    </w:p>
    <w:p w:rsidR="00D07A76" w:rsidRDefault="003D7C11" w14:paraId="2C4AC5A2" w14:textId="77777777">
      <w:pPr>
        <w:spacing w:line="362" w:lineRule="auto"/>
        <w:ind w:left="1132" w:right="1079"/>
      </w:pP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Oświadczam,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2"/>
          <w:szCs w:val="22"/>
        </w:rPr>
        <w:t>że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wyrażam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2"/>
          <w:szCs w:val="22"/>
        </w:rPr>
        <w:t>zgodę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sz w:val="22"/>
          <w:szCs w:val="22"/>
        </w:rPr>
        <w:t>na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wykorzystyw</w:t>
      </w:r>
      <w:r>
        <w:rPr>
          <w:rFonts w:ascii="Times New Roman" w:hAnsi="Times New Roman" w:eastAsia="Times New Roman" w:cs="Times New Roman"/>
          <w:color w:val="000000"/>
          <w:spacing w:val="4"/>
          <w:sz w:val="22"/>
          <w:szCs w:val="22"/>
        </w:rPr>
        <w:t>anie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2"/>
          <w:szCs w:val="22"/>
        </w:rPr>
        <w:t>i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przetwarzanie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danych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2"/>
          <w:szCs w:val="22"/>
        </w:rPr>
        <w:t>osobowych</w:t>
      </w:r>
      <w:r>
        <w:rPr>
          <w:rFonts w:ascii="Times New Roman" w:hAnsi="Times New Roman" w:eastAsia="Times New Roman" w:cs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oraz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3"/>
          <w:sz w:val="22"/>
          <w:szCs w:val="22"/>
        </w:rPr>
        <w:t>wizerunku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zgodnie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z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RODO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przez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organizatora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oraz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w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kanałach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dystrybucji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elektronicznej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i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lokalnych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mediach</w:t>
      </w:r>
      <w:r>
        <w:rPr>
          <w:rFonts w:ascii="Times New Roman" w:hAnsi="Times New Roman" w:eastAsia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zgodnie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z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treścią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dołączonego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do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Regulaminu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załącznika.</w:t>
      </w:r>
    </w:p>
    <w:p w:rsidR="00D07A76" w:rsidRDefault="00D07A76" w14:paraId="4B8C9CC9" w14:textId="77777777">
      <w:pPr>
        <w:spacing w:line="200" w:lineRule="exact"/>
      </w:pPr>
    </w:p>
    <w:p w:rsidR="00D07A76" w:rsidRDefault="00D07A76" w14:paraId="6C67A90D" w14:textId="77777777">
      <w:pPr>
        <w:spacing w:line="200" w:lineRule="exact"/>
      </w:pPr>
    </w:p>
    <w:p w:rsidR="00D07A76" w:rsidRDefault="00D07A76" w14:paraId="5FCD565A" w14:textId="77777777">
      <w:pPr>
        <w:spacing w:line="355" w:lineRule="exact"/>
      </w:pPr>
    </w:p>
    <w:p w:rsidR="00D07A76" w:rsidRDefault="003D7C11" w14:paraId="637693A2" w14:textId="77777777">
      <w:pPr>
        <w:ind w:left="1132" w:right="6041"/>
      </w:pP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>………………………</w:t>
      </w:r>
      <w:r>
        <w:rPr>
          <w:rFonts w:ascii="Times New Roman" w:hAnsi="Times New Roman" w:eastAsia="Times New Roman" w:cs="Times New Roman"/>
          <w:spacing w:val="-2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2"/>
          <w:szCs w:val="22"/>
        </w:rPr>
        <w:t>………………………………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data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podpis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rodzica/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opiekuna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prawnego</w:t>
      </w:r>
    </w:p>
    <w:p w:rsidR="00D07A76" w:rsidRDefault="00D07A76" w14:paraId="570A9EFE" w14:textId="77777777">
      <w:pPr>
        <w:spacing w:line="200" w:lineRule="exact"/>
      </w:pPr>
    </w:p>
    <w:p w:rsidR="00D07A76" w:rsidRDefault="00D07A76" w14:paraId="4D825AC0" w14:textId="77777777">
      <w:pPr>
        <w:spacing w:line="216" w:lineRule="exact"/>
      </w:pPr>
    </w:p>
    <w:p w:rsidR="00D07A76" w:rsidRDefault="003D7C11" w14:paraId="1CE067D8" w14:textId="77777777">
      <w:pPr>
        <w:ind w:left="1132"/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*niepotrzebne</w:t>
      </w: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skreślić</w:t>
      </w:r>
    </w:p>
    <w:sectPr w:rsidR="00D07A76">
      <w:type w:val="continuous"/>
      <w:pgSz w:w="11906" w:h="16838" w:orient="portrait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hideSpellingErrors/>
  <w:hideGrammaticalErrors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76"/>
    <w:rsid w:val="00285556"/>
    <w:rsid w:val="003D7C11"/>
    <w:rsid w:val="00423698"/>
    <w:rsid w:val="009026B1"/>
    <w:rsid w:val="00BC426C"/>
    <w:rsid w:val="00CB50CA"/>
    <w:rsid w:val="00D07A76"/>
    <w:rsid w:val="00FB7413"/>
    <w:rsid w:val="10C4FD81"/>
    <w:rsid w:val="36AAE4CE"/>
    <w:rsid w:val="3BF9E61E"/>
    <w:rsid w:val="5910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8891"/>
  <w15:docId w15:val="{BFAE9D13-882D-461F-A5C2-30C7DD195E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E3E94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</dc:creator>
  <keywords/>
  <lastModifiedBy>Paulina HadaS</lastModifiedBy>
  <revision>6</revision>
  <dcterms:created xsi:type="dcterms:W3CDTF">2025-08-28T07:51:00.0000000Z</dcterms:created>
  <dcterms:modified xsi:type="dcterms:W3CDTF">2025-08-28T07:51:42.2708088Z</dcterms:modified>
</coreProperties>
</file>