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97D4" w14:textId="4F278611" w:rsidR="007E5B0B" w:rsidRPr="00DE6791" w:rsidRDefault="00DE6791" w:rsidP="00DE67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6791">
        <w:rPr>
          <w:rFonts w:ascii="Times New Roman" w:hAnsi="Times New Roman" w:cs="Times New Roman"/>
          <w:b/>
          <w:bCs/>
          <w:sz w:val="32"/>
          <w:szCs w:val="32"/>
        </w:rPr>
        <w:t>ZGŁOSZENIE</w:t>
      </w:r>
    </w:p>
    <w:p w14:paraId="3A4F1B5C" w14:textId="77777777" w:rsidR="00DE6791" w:rsidRPr="00DE6791" w:rsidRDefault="00DE6791" w:rsidP="00DE6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BF1769" w14:textId="5F5603D3" w:rsidR="00DE6791" w:rsidRP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791">
        <w:rPr>
          <w:rFonts w:ascii="Times New Roman" w:hAnsi="Times New Roman" w:cs="Times New Roman"/>
          <w:sz w:val="24"/>
          <w:szCs w:val="24"/>
        </w:rPr>
        <w:t>Ja niżej podpisany ……………………………………………………………………………..,</w:t>
      </w:r>
    </w:p>
    <w:p w14:paraId="269A8363" w14:textId="28AB03B0" w:rsidR="00DE6791" w:rsidRPr="00DE6791" w:rsidRDefault="00DE6791" w:rsidP="00DE6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</w:t>
      </w:r>
      <w:r w:rsidRPr="00DE6791"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…………………………………………………………………………………</w:t>
      </w:r>
    </w:p>
    <w:p w14:paraId="033DEB00" w14:textId="1BDC60A6" w:rsidR="00DE6791" w:rsidRPr="00DE6791" w:rsidRDefault="00DE6791" w:rsidP="00DE67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6791">
        <w:rPr>
          <w:rFonts w:ascii="Times New Roman" w:hAnsi="Times New Roman" w:cs="Times New Roman"/>
        </w:rPr>
        <w:t>(adres zamieszkania na terenie gminy)</w:t>
      </w:r>
    </w:p>
    <w:p w14:paraId="58EA3C3A" w14:textId="77777777" w:rsid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74804A" w14:textId="0755774F" w:rsidR="00DE6791" w:rsidRP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E6791">
        <w:rPr>
          <w:rFonts w:ascii="Times New Roman" w:hAnsi="Times New Roman" w:cs="Times New Roman"/>
          <w:sz w:val="24"/>
          <w:szCs w:val="24"/>
        </w:rPr>
        <w:t xml:space="preserve">głaszam swój udział w debacie nad </w:t>
      </w:r>
      <w:r w:rsidRPr="00DE6791">
        <w:rPr>
          <w:rFonts w:ascii="Times New Roman" w:hAnsi="Times New Roman" w:cs="Times New Roman"/>
          <w:i/>
          <w:iCs/>
          <w:sz w:val="24"/>
          <w:szCs w:val="24"/>
        </w:rPr>
        <w:t>Raportem o stanie gminy Lipie za 202</w:t>
      </w:r>
      <w:r w:rsidR="00B2177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DE6791">
        <w:rPr>
          <w:rFonts w:ascii="Times New Roman" w:hAnsi="Times New Roman" w:cs="Times New Roman"/>
          <w:i/>
          <w:iCs/>
          <w:sz w:val="24"/>
          <w:szCs w:val="24"/>
        </w:rPr>
        <w:t xml:space="preserve"> rok</w:t>
      </w:r>
      <w:r w:rsidR="00CB29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668866" w14:textId="568BB0CE" w:rsidR="00DE6791" w:rsidRPr="00DE6791" w:rsidRDefault="00DE6791" w:rsidP="00DE6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8B6C0" w14:textId="364B3B7F" w:rsidR="00DE6791" w:rsidRP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791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536"/>
        <w:gridCol w:w="3021"/>
      </w:tblGrid>
      <w:tr w:rsidR="00DE6791" w:rsidRPr="00DE6791" w14:paraId="79A8EAB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99AE906" w14:textId="1E6DA111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14:paraId="26EA6EB0" w14:textId="710A211E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center"/>
          </w:tcPr>
          <w:p w14:paraId="0AA511CF" w14:textId="71E25731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DE6791" w:rsidRPr="00DE6791" w14:paraId="561F338C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604086DA" w14:textId="643D7BB0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2682517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07BBD6F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1DE3630A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609752E" w14:textId="2450D694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33E107BB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AF2563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715299F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375B3A4B" w14:textId="0301F825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14:paraId="41D829E9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CCCA13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3E996FC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8E8AB44" w14:textId="7C0D650C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14:paraId="60FEF4C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001E637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6A59A15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43521491" w14:textId="44112F64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14:paraId="3EEBE268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A59808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1759D1BB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2A14F105" w14:textId="484A469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14:paraId="006F1B0C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16D40C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6E6CC59A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6BCFB8EA" w14:textId="2D4B7414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14:paraId="1AF5DBE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500E562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6E9FBFD2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DE59F74" w14:textId="17B1CB9A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14:paraId="4D22FE61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285B5E4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472AE8FC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18ECCE2" w14:textId="18125AF0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14:paraId="5E56BBA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06A402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4694103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438F1D3" w14:textId="0385438F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14:paraId="27A2032C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D60687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0A0EACC4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393E10C7" w14:textId="58D0B66A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14:paraId="1D166821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FA5788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0584BE7A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0069246" w14:textId="7B279B8F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14:paraId="472674A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956E46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693E85CD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08C023F" w14:textId="1942D74E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14:paraId="263F0002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9F00D63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7E5854C0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1E9FE676" w14:textId="1EB024D9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14:paraId="7759004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C6D7619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FF38CE3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1DB84862" w14:textId="7D8FFE26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14:paraId="41BD8A2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F6AD17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04C0DB59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1D70D08F" w14:textId="0E7C6872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14:paraId="0BFDCD9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2C543A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47E005D6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5ABA6F7" w14:textId="4293AF7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14:paraId="5531566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0CD87CF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36A484C3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84CC352" w14:textId="38FFBC0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14:paraId="33EE262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23AD90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71706BB5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6085EE8D" w14:textId="3F77E97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14:paraId="0D1D7C87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F3F10B3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A8D5FCB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0E0DFF1" w14:textId="117EFFCA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14:paraId="4DFBC44B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EA63D6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207443B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CA0D95E" w14:textId="10101D47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vAlign w:val="center"/>
          </w:tcPr>
          <w:p w14:paraId="41BFD732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7AF704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024EC" w14:textId="3DF97DF9" w:rsidR="00DE6791" w:rsidRDefault="00DE6791" w:rsidP="00DE6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296BF" w14:textId="0C3DD656" w:rsidR="009B507E" w:rsidRDefault="009B507E" w:rsidP="00DE6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561AD" w14:textId="77777777" w:rsidR="009B507E" w:rsidRDefault="009B507E" w:rsidP="00DE6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545684" w14:textId="6DD9CCDE" w:rsidR="009B507E" w:rsidRDefault="009B507E" w:rsidP="009B507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7359979" w14:textId="2D88D077" w:rsidR="009B507E" w:rsidRDefault="009B507E" w:rsidP="009B507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/data i podpis/</w:t>
      </w:r>
    </w:p>
    <w:p w14:paraId="6F49E8EE" w14:textId="0179EC86" w:rsidR="00CB2941" w:rsidRDefault="00CB2941" w:rsidP="00CB2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3801C" w14:textId="13068B31" w:rsidR="00CB2941" w:rsidRDefault="00CB2941" w:rsidP="00CB2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68DA5" w14:textId="6544F1A5" w:rsidR="00CB2941" w:rsidRDefault="00CB2941" w:rsidP="00CB2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726C7" w14:textId="34880584" w:rsidR="00CB2941" w:rsidRPr="00B96E4B" w:rsidRDefault="00CB2941" w:rsidP="00B96E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6E4B">
        <w:rPr>
          <w:rFonts w:ascii="Times New Roman" w:hAnsi="Times New Roman" w:cs="Times New Roman"/>
          <w:b/>
          <w:bCs/>
          <w:sz w:val="32"/>
          <w:szCs w:val="32"/>
        </w:rPr>
        <w:lastRenderedPageBreak/>
        <w:t>OŚWIADCZENIE</w:t>
      </w:r>
    </w:p>
    <w:p w14:paraId="1F40B971" w14:textId="45ED8E1F" w:rsidR="00CB2941" w:rsidRDefault="00B96E4B" w:rsidP="00B96E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0954">
        <w:rPr>
          <w:rFonts w:ascii="Times New Roman" w:hAnsi="Times New Roman" w:cs="Times New Roman"/>
          <w:sz w:val="24"/>
          <w:szCs w:val="24"/>
        </w:rPr>
        <w:t xml:space="preserve"> wyrażeniu zgody na przetwarzanie danych osobowych składającego zgłoszenie zgodnie </w:t>
      </w:r>
      <w:r>
        <w:rPr>
          <w:rFonts w:ascii="Times New Roman" w:hAnsi="Times New Roman" w:cs="Times New Roman"/>
          <w:sz w:val="24"/>
          <w:szCs w:val="24"/>
        </w:rPr>
        <w:br/>
      </w:r>
      <w:r w:rsidR="00BF0954">
        <w:rPr>
          <w:rFonts w:ascii="Times New Roman" w:hAnsi="Times New Roman" w:cs="Times New Roman"/>
          <w:sz w:val="24"/>
          <w:szCs w:val="24"/>
        </w:rPr>
        <w:t>z ogólnym rozporządzeniem RODO</w:t>
      </w:r>
    </w:p>
    <w:p w14:paraId="040B8511" w14:textId="48FC9945" w:rsidR="00BF0954" w:rsidRDefault="00BF0954" w:rsidP="00B96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90B978" w14:textId="3ABEF533" w:rsidR="00BF0954" w:rsidRDefault="00BF0954" w:rsidP="00B96E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osobowych: adresu, numeru </w:t>
      </w:r>
      <w:r w:rsidR="00B96E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telefonu* przez administratora danych: Wójta Gminy Lipie, z siedzibą w Lipiu, </w:t>
      </w:r>
      <w:r w:rsidR="00B96E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Częstochowska 29, w celu przygotowania i przeprowadzenia procedury </w:t>
      </w:r>
      <w:r w:rsidR="00B96E4B">
        <w:rPr>
          <w:rFonts w:ascii="Times New Roman" w:hAnsi="Times New Roman" w:cs="Times New Roman"/>
          <w:sz w:val="24"/>
          <w:szCs w:val="24"/>
        </w:rPr>
        <w:t xml:space="preserve">debaty nad </w:t>
      </w:r>
      <w:r w:rsidR="00B96E4B" w:rsidRPr="00B96E4B">
        <w:rPr>
          <w:rFonts w:ascii="Times New Roman" w:hAnsi="Times New Roman" w:cs="Times New Roman"/>
          <w:i/>
          <w:iCs/>
          <w:sz w:val="24"/>
          <w:szCs w:val="24"/>
        </w:rPr>
        <w:t>Raportem o stanie gminy Lipie za 202</w:t>
      </w:r>
      <w:r w:rsidR="00B2177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B96E4B" w:rsidRPr="00B96E4B">
        <w:rPr>
          <w:rFonts w:ascii="Times New Roman" w:hAnsi="Times New Roman" w:cs="Times New Roman"/>
          <w:i/>
          <w:iCs/>
          <w:sz w:val="24"/>
          <w:szCs w:val="24"/>
        </w:rPr>
        <w:t xml:space="preserve"> rok,</w:t>
      </w:r>
      <w:r w:rsidR="00B96E4B">
        <w:rPr>
          <w:rFonts w:ascii="Times New Roman" w:hAnsi="Times New Roman" w:cs="Times New Roman"/>
          <w:sz w:val="24"/>
          <w:szCs w:val="24"/>
        </w:rPr>
        <w:t xml:space="preserve"> zgodnie z art. 28aa ustawy z dnia 8 marca 1990 r. o samorządzie gminnym (</w:t>
      </w:r>
      <w:proofErr w:type="spellStart"/>
      <w:r w:rsidR="00B96E4B">
        <w:rPr>
          <w:rFonts w:ascii="Times New Roman" w:hAnsi="Times New Roman" w:cs="Times New Roman"/>
          <w:sz w:val="24"/>
          <w:szCs w:val="24"/>
        </w:rPr>
        <w:t>t</w:t>
      </w:r>
      <w:r w:rsidR="00B96E4B" w:rsidRPr="00B96E4B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B96E4B" w:rsidRPr="00B96E4B">
        <w:rPr>
          <w:rFonts w:ascii="Times New Roman" w:hAnsi="Times New Roman" w:cs="Times New Roman"/>
          <w:sz w:val="24"/>
          <w:szCs w:val="24"/>
        </w:rPr>
        <w:t>. Dz. U z dnia 202</w:t>
      </w:r>
      <w:r w:rsidR="00B34CBE">
        <w:rPr>
          <w:rFonts w:ascii="Times New Roman" w:hAnsi="Times New Roman" w:cs="Times New Roman"/>
          <w:sz w:val="24"/>
          <w:szCs w:val="24"/>
        </w:rPr>
        <w:t>44</w:t>
      </w:r>
      <w:r w:rsidR="00B96E4B" w:rsidRPr="00B96E4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34CBE">
        <w:rPr>
          <w:rFonts w:ascii="Times New Roman" w:hAnsi="Times New Roman" w:cs="Times New Roman"/>
          <w:sz w:val="24"/>
          <w:szCs w:val="24"/>
        </w:rPr>
        <w:t xml:space="preserve">1465 z </w:t>
      </w:r>
      <w:proofErr w:type="spellStart"/>
      <w:r w:rsidR="00B34C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34CBE">
        <w:rPr>
          <w:rFonts w:ascii="Times New Roman" w:hAnsi="Times New Roman" w:cs="Times New Roman"/>
          <w:sz w:val="24"/>
          <w:szCs w:val="24"/>
        </w:rPr>
        <w:t>. zm.</w:t>
      </w:r>
      <w:r w:rsidR="00B96E4B" w:rsidRPr="00B96E4B">
        <w:rPr>
          <w:rFonts w:ascii="Times New Roman" w:hAnsi="Times New Roman" w:cs="Times New Roman"/>
          <w:sz w:val="24"/>
          <w:szCs w:val="24"/>
        </w:rPr>
        <w:t>).</w:t>
      </w:r>
      <w:r w:rsidR="00B96E4B">
        <w:rPr>
          <w:rFonts w:ascii="Times New Roman" w:hAnsi="Times New Roman" w:cs="Times New Roman"/>
          <w:sz w:val="24"/>
          <w:szCs w:val="24"/>
        </w:rPr>
        <w:t xml:space="preserve"> Podaję dane osobowe dobrowolnie i oświadczam, że są one zgodne z prawdą. </w:t>
      </w:r>
    </w:p>
    <w:p w14:paraId="523BEA12" w14:textId="5F8FA7B4" w:rsidR="00B96E4B" w:rsidRDefault="00B96E4B" w:rsidP="00B9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18533" w14:textId="11FFC315" w:rsidR="00B96E4B" w:rsidRDefault="00B96E4B" w:rsidP="00B9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BB008" w14:textId="2F5934A3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Lipie, dnia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C45116F" w14:textId="4F5D4709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E4B">
        <w:rPr>
          <w:rFonts w:ascii="Times New Roman" w:hAnsi="Times New Roman" w:cs="Times New Roman"/>
          <w:sz w:val="20"/>
          <w:szCs w:val="20"/>
        </w:rPr>
        <w:tab/>
      </w:r>
      <w:r w:rsidRPr="00B96E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96E4B">
        <w:rPr>
          <w:rFonts w:ascii="Times New Roman" w:hAnsi="Times New Roman" w:cs="Times New Roman"/>
          <w:sz w:val="20"/>
          <w:szCs w:val="20"/>
        </w:rPr>
        <w:t>(czytelny podpis osoby składającej zgłoszenie)</w:t>
      </w:r>
    </w:p>
    <w:p w14:paraId="487AF3EB" w14:textId="2FEC5B6F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C7BBB" w14:textId="54F16471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A73671" w14:textId="68E05C66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459C9C" w14:textId="4395C132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181AB" w14:textId="17785A2F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288779" w14:textId="77777777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089D60" w14:textId="3B547467" w:rsidR="00B96E4B" w:rsidRP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B96E4B" w:rsidRPr="00B9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91"/>
    <w:rsid w:val="00465738"/>
    <w:rsid w:val="007E5B0B"/>
    <w:rsid w:val="009B507E"/>
    <w:rsid w:val="00B2177F"/>
    <w:rsid w:val="00B34CBE"/>
    <w:rsid w:val="00B96E4B"/>
    <w:rsid w:val="00BF0954"/>
    <w:rsid w:val="00CB2941"/>
    <w:rsid w:val="00DE6791"/>
    <w:rsid w:val="00E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F795"/>
  <w15:chartTrackingRefBased/>
  <w15:docId w15:val="{B91B5107-AFBA-443E-A3AC-8677FA1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KarolinaK</dc:creator>
  <cp:keywords/>
  <dc:description/>
  <cp:lastModifiedBy>Karolina Kapral</cp:lastModifiedBy>
  <cp:revision>2</cp:revision>
  <cp:lastPrinted>2022-05-30T12:17:00Z</cp:lastPrinted>
  <dcterms:created xsi:type="dcterms:W3CDTF">2025-05-29T11:02:00Z</dcterms:created>
  <dcterms:modified xsi:type="dcterms:W3CDTF">2025-05-29T11:02:00Z</dcterms:modified>
</cp:coreProperties>
</file>